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2B5A" w14:textId="77777777" w:rsidR="008836A7" w:rsidRDefault="007229B7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様式第８号（規則第６条関係、細則第</w:t>
      </w:r>
      <w:r>
        <w:rPr>
          <w:rFonts w:ascii="?l?r ??fc" w:cs="Times New Roman" w:hint="eastAsia"/>
          <w:snapToGrid w:val="0"/>
        </w:rPr>
        <w:t>10</w:t>
      </w:r>
      <w:r>
        <w:rPr>
          <w:rFonts w:ascii="?l?r ??fc" w:cs="Times New Roman" w:hint="eastAsia"/>
          <w:snapToGrid w:val="0"/>
        </w:rPr>
        <w:t>条）</w:t>
      </w:r>
    </w:p>
    <w:p w14:paraId="7E631633" w14:textId="77777777" w:rsidR="007229B7" w:rsidRDefault="007229B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1260"/>
        <w:gridCol w:w="1903"/>
        <w:gridCol w:w="1079"/>
        <w:gridCol w:w="2890"/>
        <w:gridCol w:w="218"/>
      </w:tblGrid>
      <w:tr w:rsidR="008836A7" w14:paraId="57423A17" w14:textId="77777777">
        <w:trPr>
          <w:cantSplit/>
        </w:trPr>
        <w:tc>
          <w:tcPr>
            <w:tcW w:w="9240" w:type="dxa"/>
            <w:gridSpan w:val="7"/>
            <w:tcBorders>
              <w:bottom w:val="nil"/>
            </w:tcBorders>
          </w:tcPr>
          <w:p w14:paraId="3A57A222" w14:textId="77777777" w:rsidR="008836A7" w:rsidRDefault="007229B7">
            <w:pPr>
              <w:snapToGrid w:val="0"/>
              <w:spacing w:before="420" w:after="4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帯広市総合体育館利用料減免申請書</w:t>
            </w:r>
            <w:r w:rsidR="008836A7">
              <w:rPr>
                <w:rFonts w:hint="eastAsia"/>
                <w:snapToGrid w:val="0"/>
                <w:vanish/>
              </w:rPr>
              <w:t>体育施設使用料減免申請書</w:t>
            </w:r>
          </w:p>
          <w:p w14:paraId="4EF3B2B7" w14:textId="657D2115" w:rsidR="008836A7" w:rsidRDefault="008836A7">
            <w:pPr>
              <w:snapToGrid w:val="0"/>
              <w:spacing w:after="420"/>
              <w:ind w:right="21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0C6B0696" w14:textId="6E3E3205" w:rsidR="002A7AA5" w:rsidRDefault="002A7AA5" w:rsidP="002A7AA5">
            <w:pPr>
              <w:snapToGrid w:val="0"/>
              <w:spacing w:after="420"/>
              <w:ind w:right="1056"/>
              <w:rPr>
                <w:rFonts w:ascii="?l?r ??fc"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帯広市指定管理者</w:t>
            </w:r>
          </w:p>
          <w:p w14:paraId="761BF171" w14:textId="7C3BFF69" w:rsidR="008836A7" w:rsidRDefault="007229B7">
            <w:pPr>
              <w:snapToGrid w:val="0"/>
              <w:spacing w:after="420"/>
              <w:ind w:left="426" w:right="216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A7AA5">
              <w:rPr>
                <w:rFonts w:hint="eastAsia"/>
                <w:snapToGrid w:val="0"/>
              </w:rPr>
              <w:t>とかちウェルネスファーム（株）</w:t>
            </w:r>
            <w:r w:rsidR="008836A7">
              <w:rPr>
                <w:rFonts w:hint="eastAsia"/>
                <w:snapToGrid w:val="0"/>
              </w:rPr>
              <w:t>様</w:t>
            </w:r>
          </w:p>
          <w:p w14:paraId="290A6986" w14:textId="77777777" w:rsidR="008836A7" w:rsidRDefault="008836A7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u w:val="single"/>
              </w:rPr>
              <w:t xml:space="preserve">団体名　　　　　　　　　　</w:t>
            </w:r>
          </w:p>
          <w:p w14:paraId="0F7EFBB2" w14:textId="77777777" w:rsidR="008836A7" w:rsidRDefault="008836A7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u w:val="single"/>
              </w:rPr>
              <w:t xml:space="preserve">代表者名　　　　　　　　　</w:t>
            </w:r>
          </w:p>
          <w:p w14:paraId="158A901E" w14:textId="77777777" w:rsidR="008836A7" w:rsidRDefault="008836A7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　</w:t>
            </w:r>
          </w:p>
          <w:p w14:paraId="7FC78811" w14:textId="77777777" w:rsidR="008836A7" w:rsidRDefault="008836A7">
            <w:pPr>
              <w:snapToGrid w:val="0"/>
              <w:spacing w:before="210" w:after="420" w:line="420" w:lineRule="exact"/>
              <w:ind w:right="216" w:firstLine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次の理由により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7229B7">
              <w:rPr>
                <w:rFonts w:hint="eastAsia"/>
                <w:snapToGrid w:val="0"/>
                <w:u w:val="single"/>
              </w:rPr>
              <w:t>帯広市総合体育館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7229B7" w:rsidRPr="007229B7">
              <w:rPr>
                <w:rFonts w:hint="eastAsia"/>
                <w:snapToGrid w:val="0"/>
              </w:rPr>
              <w:t>利用</w:t>
            </w:r>
            <w:r>
              <w:rPr>
                <w:rFonts w:hint="eastAsia"/>
                <w:snapToGrid w:val="0"/>
              </w:rPr>
              <w:t>料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減額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免除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減額免除</w:t>
            </w:r>
            <w:r>
              <w:rPr>
                <w:rFonts w:hint="eastAsia"/>
                <w:snapToGrid w:val="0"/>
              </w:rPr>
              <w:t>を</w:t>
            </w:r>
            <w:r w:rsidR="008664CD">
              <w:rPr>
                <w:rFonts w:hint="eastAsia"/>
                <w:snapToGrid w:val="0"/>
              </w:rPr>
              <w:t>受</w:t>
            </w:r>
            <w:r>
              <w:rPr>
                <w:rFonts w:hint="eastAsia"/>
                <w:snapToGrid w:val="0"/>
              </w:rPr>
              <w:t>けたいので申請します。</w:t>
            </w:r>
          </w:p>
          <w:p w14:paraId="24BBE4B8" w14:textId="77777777" w:rsidR="008836A7" w:rsidRDefault="008836A7">
            <w:pPr>
              <w:snapToGrid w:val="0"/>
              <w:spacing w:after="210"/>
              <w:ind w:right="21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836A7" w14:paraId="03311C47" w14:textId="77777777">
        <w:trPr>
          <w:cantSplit/>
          <w:trHeight w:hRule="exact" w:val="63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22BB56A1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14:paraId="07F722E7" w14:textId="77777777" w:rsidR="008836A7" w:rsidRDefault="007229B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 w:rsidR="008836A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63" w:type="dxa"/>
            <w:gridSpan w:val="2"/>
            <w:vAlign w:val="center"/>
          </w:tcPr>
          <w:p w14:paraId="2F02A52D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日から</w:t>
            </w:r>
          </w:p>
          <w:p w14:paraId="13877E1A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日まで</w:t>
            </w:r>
          </w:p>
        </w:tc>
        <w:tc>
          <w:tcPr>
            <w:tcW w:w="3969" w:type="dxa"/>
            <w:gridSpan w:val="2"/>
            <w:vAlign w:val="center"/>
          </w:tcPr>
          <w:p w14:paraId="4FFD5B40" w14:textId="77777777" w:rsidR="008836A7" w:rsidRDefault="008836A7">
            <w:pPr>
              <w:snapToGrid w:val="0"/>
              <w:ind w:right="20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　　　　　時　　　　　分から</w:t>
            </w:r>
          </w:p>
          <w:p w14:paraId="45A27BBE" w14:textId="77777777" w:rsidR="008836A7" w:rsidRDefault="008836A7">
            <w:pPr>
              <w:snapToGrid w:val="0"/>
              <w:ind w:right="20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　　　　　時　　　　　分まで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5720B88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14:paraId="2D2F9730" w14:textId="77777777">
        <w:trPr>
          <w:cantSplit/>
          <w:trHeight w:hRule="exact" w:val="630"/>
        </w:trPr>
        <w:tc>
          <w:tcPr>
            <w:tcW w:w="218" w:type="dxa"/>
            <w:vMerge/>
            <w:tcBorders>
              <w:right w:val="nil"/>
            </w:tcBorders>
          </w:tcPr>
          <w:p w14:paraId="0E16884B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14:paraId="11775714" w14:textId="77777777" w:rsidR="008836A7" w:rsidRDefault="007229B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 w:rsidR="008836A7">
              <w:rPr>
                <w:rFonts w:hint="eastAsia"/>
                <w:snapToGrid w:val="0"/>
              </w:rPr>
              <w:t>目的</w:t>
            </w:r>
          </w:p>
        </w:tc>
        <w:tc>
          <w:tcPr>
            <w:tcW w:w="7132" w:type="dxa"/>
            <w:gridSpan w:val="4"/>
          </w:tcPr>
          <w:p w14:paraId="2A545CBB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14:paraId="017629D6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14:paraId="02595FBE" w14:textId="77777777">
        <w:trPr>
          <w:cantSplit/>
          <w:trHeight w:hRule="exact" w:val="2100"/>
        </w:trPr>
        <w:tc>
          <w:tcPr>
            <w:tcW w:w="218" w:type="dxa"/>
            <w:vMerge/>
            <w:tcBorders>
              <w:right w:val="nil"/>
            </w:tcBorders>
          </w:tcPr>
          <w:p w14:paraId="15C7D8DE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14:paraId="2ED7861E" w14:textId="77777777" w:rsidR="008836A7" w:rsidRDefault="008836A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</w:tc>
        <w:tc>
          <w:tcPr>
            <w:tcW w:w="7132" w:type="dxa"/>
            <w:gridSpan w:val="4"/>
          </w:tcPr>
          <w:p w14:paraId="1D40F758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14:paraId="605D9CE8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14:paraId="2E130EB5" w14:textId="77777777" w:rsidTr="00DF6EA7">
        <w:trPr>
          <w:cantSplit/>
          <w:trHeight w:hRule="exact" w:val="630"/>
        </w:trPr>
        <w:tc>
          <w:tcPr>
            <w:tcW w:w="218" w:type="dxa"/>
            <w:vMerge/>
            <w:tcBorders>
              <w:right w:val="nil"/>
            </w:tcBorders>
          </w:tcPr>
          <w:p w14:paraId="39BAA396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482287BD" w14:textId="77777777" w:rsidR="008836A7" w:rsidRDefault="008836A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減免前の</w:t>
            </w:r>
            <w:r w:rsidR="007229B7">
              <w:rPr>
                <w:rFonts w:hint="eastAsia"/>
                <w:snapToGrid w:val="0"/>
              </w:rPr>
              <w:t>利用</w:t>
            </w:r>
            <w:r>
              <w:rPr>
                <w:rFonts w:hint="eastAsia"/>
                <w:snapToGrid w:val="0"/>
              </w:rPr>
              <w:t>料</w:t>
            </w:r>
          </w:p>
        </w:tc>
        <w:tc>
          <w:tcPr>
            <w:tcW w:w="2982" w:type="dxa"/>
            <w:gridSpan w:val="2"/>
            <w:vAlign w:val="center"/>
          </w:tcPr>
          <w:p w14:paraId="6FBE2AC2" w14:textId="77777777" w:rsidR="008836A7" w:rsidRDefault="008836A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　　免　　額</w:t>
            </w:r>
          </w:p>
        </w:tc>
        <w:tc>
          <w:tcPr>
            <w:tcW w:w="2890" w:type="dxa"/>
            <w:vAlign w:val="center"/>
          </w:tcPr>
          <w:p w14:paraId="6D7B5128" w14:textId="77777777" w:rsidR="008836A7" w:rsidRDefault="008836A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減免後の</w:t>
            </w:r>
            <w:r w:rsidR="007229B7">
              <w:rPr>
                <w:rFonts w:hint="eastAsia"/>
                <w:snapToGrid w:val="0"/>
              </w:rPr>
              <w:t>利用</w:t>
            </w:r>
            <w:r>
              <w:rPr>
                <w:rFonts w:hint="eastAsia"/>
                <w:snapToGrid w:val="0"/>
              </w:rPr>
              <w:t>料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2EE54EF6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14:paraId="67046F7D" w14:textId="77777777" w:rsidTr="00DF6EA7">
        <w:trPr>
          <w:cantSplit/>
          <w:trHeight w:hRule="exact" w:val="1890"/>
        </w:trPr>
        <w:tc>
          <w:tcPr>
            <w:tcW w:w="218" w:type="dxa"/>
            <w:vMerge/>
            <w:tcBorders>
              <w:right w:val="nil"/>
            </w:tcBorders>
          </w:tcPr>
          <w:p w14:paraId="2C27F957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1495524E" w14:textId="77777777" w:rsidR="008836A7" w:rsidRDefault="008836A7">
            <w:pPr>
              <w:snapToGrid w:val="0"/>
              <w:ind w:left="10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  <w:r w:rsidR="007229B7">
              <w:rPr>
                <w:rFonts w:hint="eastAsia"/>
                <w:snapToGrid w:val="0"/>
              </w:rPr>
              <w:t>利用</w:t>
            </w:r>
            <w:r>
              <w:rPr>
                <w:rFonts w:hint="eastAsia"/>
                <w:snapToGrid w:val="0"/>
              </w:rPr>
              <w:t>料　　　　　　円</w:t>
            </w:r>
          </w:p>
          <w:p w14:paraId="3F8329B1" w14:textId="77777777" w:rsidR="008836A7" w:rsidRDefault="008836A7">
            <w:pPr>
              <w:snapToGrid w:val="0"/>
              <w:ind w:left="103"/>
              <w:rPr>
                <w:rFonts w:ascii="?l?r ??fc" w:cs="Times New Roman"/>
                <w:snapToGrid w:val="0"/>
              </w:rPr>
            </w:pPr>
          </w:p>
          <w:p w14:paraId="25E33D59" w14:textId="77777777" w:rsidR="008836A7" w:rsidRDefault="008836A7">
            <w:pPr>
              <w:snapToGrid w:val="0"/>
              <w:ind w:left="10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　件　料　　　　　　円</w:t>
            </w:r>
          </w:p>
          <w:p w14:paraId="19B55534" w14:textId="77777777" w:rsidR="008836A7" w:rsidRDefault="008836A7">
            <w:pPr>
              <w:snapToGrid w:val="0"/>
              <w:ind w:left="208"/>
              <w:rPr>
                <w:rFonts w:ascii="?l?r ??fc" w:cs="Times New Roman"/>
                <w:snapToGrid w:val="0"/>
              </w:rPr>
            </w:pPr>
          </w:p>
          <w:p w14:paraId="5C926582" w14:textId="77777777" w:rsidR="008836A7" w:rsidRDefault="008836A7">
            <w:pPr>
              <w:snapToGrid w:val="0"/>
              <w:ind w:left="52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　　　　　　　　円</w:t>
            </w:r>
          </w:p>
        </w:tc>
        <w:tc>
          <w:tcPr>
            <w:tcW w:w="2982" w:type="dxa"/>
            <w:gridSpan w:val="2"/>
            <w:vAlign w:val="center"/>
          </w:tcPr>
          <w:p w14:paraId="774D2036" w14:textId="77777777" w:rsidR="008836A7" w:rsidRDefault="008836A7">
            <w:pPr>
              <w:snapToGrid w:val="0"/>
              <w:ind w:left="1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物件料は減免しない</w:t>
            </w:r>
          </w:p>
          <w:p w14:paraId="64D9BEB6" w14:textId="77777777" w:rsidR="008836A7" w:rsidRDefault="008836A7">
            <w:pPr>
              <w:snapToGrid w:val="0"/>
              <w:ind w:left="111"/>
              <w:rPr>
                <w:rFonts w:ascii="?l?r ??fc" w:cs="Times New Roman"/>
                <w:snapToGrid w:val="0"/>
              </w:rPr>
            </w:pPr>
          </w:p>
          <w:p w14:paraId="10763924" w14:textId="77777777" w:rsidR="008836A7" w:rsidRDefault="008836A7">
            <w:pPr>
              <w:snapToGrid w:val="0"/>
              <w:ind w:left="111"/>
              <w:rPr>
                <w:rFonts w:ascii="?l?r ??fc" w:cs="Times New Roman"/>
                <w:snapToGrid w:val="0"/>
              </w:rPr>
            </w:pPr>
          </w:p>
          <w:p w14:paraId="227AD892" w14:textId="77777777" w:rsidR="008836A7" w:rsidRDefault="008836A7">
            <w:pPr>
              <w:snapToGrid w:val="0"/>
              <w:ind w:left="111"/>
              <w:rPr>
                <w:rFonts w:ascii="?l?r ??fc" w:cs="Times New Roman"/>
                <w:snapToGrid w:val="0"/>
              </w:rPr>
            </w:pPr>
          </w:p>
          <w:p w14:paraId="5DD31F3F" w14:textId="77777777" w:rsidR="008836A7" w:rsidRDefault="008836A7">
            <w:pPr>
              <w:snapToGrid w:val="0"/>
              <w:ind w:left="111" w:right="153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割　　　　　　　　円</w:t>
            </w:r>
          </w:p>
        </w:tc>
        <w:tc>
          <w:tcPr>
            <w:tcW w:w="2890" w:type="dxa"/>
            <w:vAlign w:val="center"/>
          </w:tcPr>
          <w:p w14:paraId="0762954C" w14:textId="77777777" w:rsidR="008836A7" w:rsidRDefault="008836A7">
            <w:pPr>
              <w:snapToGrid w:val="0"/>
              <w:ind w:left="10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  <w:r w:rsidR="007229B7">
              <w:rPr>
                <w:rFonts w:hint="eastAsia"/>
                <w:snapToGrid w:val="0"/>
              </w:rPr>
              <w:t>利用</w:t>
            </w:r>
            <w:r>
              <w:rPr>
                <w:rFonts w:hint="eastAsia"/>
                <w:snapToGrid w:val="0"/>
              </w:rPr>
              <w:t>料　　　　　　円</w:t>
            </w:r>
          </w:p>
          <w:p w14:paraId="6C063D2E" w14:textId="77777777" w:rsidR="008836A7" w:rsidRDefault="008836A7">
            <w:pPr>
              <w:snapToGrid w:val="0"/>
              <w:ind w:left="103"/>
              <w:rPr>
                <w:rFonts w:ascii="?l?r ??fc" w:cs="Times New Roman"/>
                <w:snapToGrid w:val="0"/>
              </w:rPr>
            </w:pPr>
          </w:p>
          <w:p w14:paraId="4665ECDF" w14:textId="77777777" w:rsidR="008836A7" w:rsidRDefault="008836A7">
            <w:pPr>
              <w:snapToGrid w:val="0"/>
              <w:ind w:left="10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　件　料　　　　　　円</w:t>
            </w:r>
          </w:p>
          <w:p w14:paraId="4F3CF4DD" w14:textId="77777777" w:rsidR="008836A7" w:rsidRDefault="008836A7">
            <w:pPr>
              <w:snapToGrid w:val="0"/>
              <w:ind w:left="208"/>
              <w:rPr>
                <w:rFonts w:ascii="?l?r ??fc" w:cs="Times New Roman"/>
                <w:snapToGrid w:val="0"/>
              </w:rPr>
            </w:pPr>
          </w:p>
          <w:p w14:paraId="708A918F" w14:textId="77777777" w:rsidR="008836A7" w:rsidRDefault="008836A7">
            <w:pPr>
              <w:snapToGrid w:val="0"/>
              <w:ind w:left="52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　　　　　　　　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0EFEFB89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14:paraId="390F7506" w14:textId="77777777" w:rsidTr="00DF6EA7">
        <w:trPr>
          <w:cantSplit/>
        </w:trPr>
        <w:tc>
          <w:tcPr>
            <w:tcW w:w="218" w:type="dxa"/>
            <w:vMerge/>
            <w:tcBorders>
              <w:right w:val="single" w:sz="4" w:space="0" w:color="FFFFFF"/>
            </w:tcBorders>
          </w:tcPr>
          <w:p w14:paraId="3035FB82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022" w:type="dxa"/>
            <w:gridSpan w:val="6"/>
            <w:tcBorders>
              <w:top w:val="nil"/>
              <w:left w:val="single" w:sz="4" w:space="0" w:color="FFFFFF"/>
            </w:tcBorders>
          </w:tcPr>
          <w:p w14:paraId="21FE6FB0" w14:textId="77777777"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210948F7" w14:textId="77777777" w:rsidR="008836A7" w:rsidRDefault="008836A7">
      <w:pPr>
        <w:snapToGrid w:val="0"/>
        <w:rPr>
          <w:rFonts w:ascii="?l?r ??fc" w:cs="Times New Roman"/>
          <w:snapToGrid w:val="0"/>
        </w:rPr>
      </w:pPr>
    </w:p>
    <w:p w14:paraId="7C40E0C7" w14:textId="77777777" w:rsidR="008836A7" w:rsidRDefault="008836A7">
      <w:pPr>
        <w:snapToGrid w:val="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※印は記入しないで下さい。</w:t>
      </w:r>
    </w:p>
    <w:sectPr w:rsidR="008836A7"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0CB3" w14:textId="77777777" w:rsidR="003F0829" w:rsidRDefault="003F0829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14:paraId="1C7826C9" w14:textId="77777777" w:rsidR="003F0829" w:rsidRDefault="003F0829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3EB2" w14:textId="77777777" w:rsidR="003F0829" w:rsidRDefault="003F0829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14:paraId="10C92761" w14:textId="77777777" w:rsidR="003F0829" w:rsidRDefault="003F0829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7"/>
    <w:rsid w:val="000A4481"/>
    <w:rsid w:val="002A7AA5"/>
    <w:rsid w:val="00320720"/>
    <w:rsid w:val="003F0829"/>
    <w:rsid w:val="007229B7"/>
    <w:rsid w:val="008664CD"/>
    <w:rsid w:val="008836A7"/>
    <w:rsid w:val="00A11EB5"/>
    <w:rsid w:val="00D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B6D26"/>
  <w14:defaultImageDpi w14:val="0"/>
  <w15:docId w15:val="{72528A50-3C5D-4A42-BBC3-D6EC0593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abe tomomi</cp:lastModifiedBy>
  <cp:revision>4</cp:revision>
  <cp:lastPrinted>2007-09-19T01:52:00Z</cp:lastPrinted>
  <dcterms:created xsi:type="dcterms:W3CDTF">2018-07-18T05:57:00Z</dcterms:created>
  <dcterms:modified xsi:type="dcterms:W3CDTF">2020-02-09T23:47:00Z</dcterms:modified>
</cp:coreProperties>
</file>